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EB95C" w14:textId="77777777" w:rsidR="00261F1F" w:rsidRDefault="00261F1F" w:rsidP="00261F1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SBYT, s r.o.,</w:t>
      </w:r>
      <w:proofErr w:type="spellStart"/>
      <w:r>
        <w:rPr>
          <w:rFonts w:ascii="Arial" w:hAnsi="Arial" w:cs="Arial"/>
          <w:b/>
        </w:rPr>
        <w:t>Ivanská</w:t>
      </w:r>
      <w:proofErr w:type="spellEnd"/>
      <w:r>
        <w:rPr>
          <w:rFonts w:ascii="Arial" w:hAnsi="Arial" w:cs="Arial"/>
          <w:b/>
        </w:rPr>
        <w:t xml:space="preserve"> cesta 36A, 821 04 Bratislava</w:t>
      </w:r>
    </w:p>
    <w:p w14:paraId="7099E239" w14:textId="77777777" w:rsidR="00261F1F" w:rsidRDefault="00261F1F" w:rsidP="00261F1F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Tel.č</w:t>
      </w:r>
      <w:proofErr w:type="spellEnd"/>
      <w:r>
        <w:rPr>
          <w:rFonts w:ascii="Arial" w:hAnsi="Arial" w:cs="Arial"/>
          <w:b/>
        </w:rPr>
        <w:t>. 0903 449 247, e – mailom: sbyt@sbyt.sk</w:t>
      </w:r>
    </w:p>
    <w:p w14:paraId="5A88A2CF" w14:textId="61C742B3" w:rsidR="00261F1F" w:rsidRDefault="00261F1F" w:rsidP="00261F1F">
      <w:pPr>
        <w:pStyle w:val="Hlavika"/>
      </w:pPr>
      <w:r>
        <w:rPr>
          <w:rFonts w:ascii="Arial" w:hAnsi="Arial" w:cs="Arial"/>
          <w:b/>
          <w:lang w:val="sk-SK"/>
        </w:rPr>
        <w:t xml:space="preserve">                 </w:t>
      </w:r>
      <w:r>
        <w:rPr>
          <w:rFonts w:ascii="Arial" w:hAnsi="Arial" w:cs="Arial"/>
          <w:b/>
          <w:u w:val="single"/>
          <w:lang w:val="sk-SK"/>
        </w:rPr>
        <w:t xml:space="preserve">    Zapísaný v Obchodnom registri  Mestského súdu  BA, Odd.: </w:t>
      </w:r>
      <w:proofErr w:type="spellStart"/>
      <w:r>
        <w:rPr>
          <w:rFonts w:ascii="Arial" w:hAnsi="Arial" w:cs="Arial"/>
          <w:b/>
          <w:u w:val="single"/>
          <w:lang w:val="sk-SK"/>
        </w:rPr>
        <w:t>Sro</w:t>
      </w:r>
      <w:proofErr w:type="spellEnd"/>
      <w:r>
        <w:rPr>
          <w:rFonts w:ascii="Arial" w:hAnsi="Arial" w:cs="Arial"/>
          <w:b/>
          <w:u w:val="single"/>
          <w:lang w:val="sk-SK"/>
        </w:rPr>
        <w:t xml:space="preserve">, </w:t>
      </w:r>
      <w:proofErr w:type="spellStart"/>
      <w:r>
        <w:rPr>
          <w:rFonts w:ascii="Arial" w:hAnsi="Arial" w:cs="Arial"/>
          <w:b/>
          <w:u w:val="single"/>
          <w:lang w:val="sk-SK"/>
        </w:rPr>
        <w:t>vl</w:t>
      </w:r>
      <w:proofErr w:type="spellEnd"/>
      <w:r>
        <w:rPr>
          <w:rFonts w:ascii="Arial" w:hAnsi="Arial" w:cs="Arial"/>
          <w:b/>
          <w:u w:val="single"/>
          <w:lang w:val="sk-SK"/>
        </w:rPr>
        <w:t>. č. 53553/</w:t>
      </w:r>
      <w:r>
        <w:rPr>
          <w:rFonts w:ascii="Arial" w:hAnsi="Arial" w:cs="Arial"/>
          <w:b/>
          <w:u w:val="single"/>
          <w:lang w:val="sk-SK"/>
        </w:rPr>
        <w:t>B</w:t>
      </w:r>
    </w:p>
    <w:p w14:paraId="7E9E4741" w14:textId="77777777" w:rsidR="00261F1F" w:rsidRDefault="00261F1F" w:rsidP="00261F1F">
      <w:pPr>
        <w:jc w:val="center"/>
        <w:rPr>
          <w:b/>
          <w:bCs/>
        </w:rPr>
      </w:pPr>
    </w:p>
    <w:p w14:paraId="700D8972" w14:textId="4938FE6B" w:rsidR="00261F1F" w:rsidRDefault="00261F1F" w:rsidP="00261F1F">
      <w:pPr>
        <w:jc w:val="center"/>
        <w:rPr>
          <w:b/>
          <w:bCs/>
        </w:rPr>
      </w:pPr>
      <w:r w:rsidRPr="00261F1F">
        <w:rPr>
          <w:b/>
          <w:bCs/>
        </w:rPr>
        <w:t>Čestné prehlásenie o počte bývajúcich osôb v</w:t>
      </w:r>
      <w:r w:rsidR="00283809">
        <w:rPr>
          <w:b/>
          <w:bCs/>
        </w:rPr>
        <w:t> </w:t>
      </w:r>
      <w:r w:rsidRPr="00261F1F">
        <w:rPr>
          <w:b/>
          <w:bCs/>
        </w:rPr>
        <w:t>byte</w:t>
      </w:r>
    </w:p>
    <w:p w14:paraId="3B42AF48" w14:textId="77777777" w:rsidR="00283809" w:rsidRPr="00261F1F" w:rsidRDefault="00283809" w:rsidP="00261F1F">
      <w:pPr>
        <w:jc w:val="center"/>
        <w:rPr>
          <w:b/>
          <w:bCs/>
        </w:rPr>
      </w:pPr>
    </w:p>
    <w:p w14:paraId="525EC4F6" w14:textId="77777777" w:rsidR="00261F1F" w:rsidRPr="00261F1F" w:rsidRDefault="00261F1F" w:rsidP="00261F1F">
      <w:r w:rsidRPr="00261F1F">
        <w:t>Meno a priezvisko:</w:t>
      </w:r>
    </w:p>
    <w:p w14:paraId="18B6F699" w14:textId="77777777" w:rsidR="00261F1F" w:rsidRPr="00261F1F" w:rsidRDefault="00261F1F" w:rsidP="00261F1F">
      <w:r w:rsidRPr="00261F1F">
        <w:rPr>
          <w:b/>
          <w:bCs/>
        </w:rPr>
        <w:t>Vlastník/nájomca1</w:t>
      </w:r>
      <w:r w:rsidRPr="00261F1F">
        <w:t>) bytu:</w:t>
      </w:r>
    </w:p>
    <w:p w14:paraId="3E1F0E45" w14:textId="2A85396C" w:rsidR="00261F1F" w:rsidRPr="00261F1F" w:rsidRDefault="00261F1F" w:rsidP="00261F1F">
      <w:r w:rsidRPr="00261F1F">
        <w:t xml:space="preserve">ulica, súpisné číslo </w:t>
      </w:r>
      <w:proofErr w:type="spellStart"/>
      <w:r w:rsidRPr="00261F1F">
        <w:t>číslo</w:t>
      </w:r>
      <w:proofErr w:type="spellEnd"/>
      <w:r w:rsidRPr="00261F1F">
        <w:t xml:space="preserve"> vchodu / číslo bytu miesto</w:t>
      </w:r>
      <w:r w:rsidR="00283809">
        <w:t>:</w:t>
      </w:r>
    </w:p>
    <w:p w14:paraId="487339DE" w14:textId="77777777" w:rsidR="00261F1F" w:rsidRPr="00261F1F" w:rsidRDefault="00261F1F" w:rsidP="00261F1F">
      <w:r w:rsidRPr="00261F1F">
        <w:t xml:space="preserve">Čestne prehlasujem, že v byte na vyššie uvedenej adrese, ktorého som </w:t>
      </w:r>
      <w:r w:rsidRPr="00261F1F">
        <w:rPr>
          <w:b/>
          <w:bCs/>
        </w:rPr>
        <w:t>vlastníkom/nájomcom1</w:t>
      </w:r>
      <w:r w:rsidRPr="00261F1F">
        <w:t>),</w:t>
      </w:r>
    </w:p>
    <w:p w14:paraId="077FDA76" w14:textId="77777777" w:rsidR="00261F1F" w:rsidRPr="00261F1F" w:rsidRDefault="00261F1F" w:rsidP="00261F1F">
      <w:r w:rsidRPr="00261F1F">
        <w:t>býva od: počet osôb:</w:t>
      </w:r>
    </w:p>
    <w:p w14:paraId="632C5AD9" w14:textId="56D6BAEE" w:rsidR="00261F1F" w:rsidRDefault="00261F1F" w:rsidP="00261F1F">
      <w:r w:rsidRPr="00261F1F">
        <w:t xml:space="preserve">Z tohto dôvodu </w:t>
      </w:r>
      <w:r w:rsidRPr="00261F1F">
        <w:rPr>
          <w:b/>
          <w:bCs/>
        </w:rPr>
        <w:t>žiadam/nežiadam1</w:t>
      </w:r>
      <w:r w:rsidRPr="00261F1F">
        <w:t>) o zmenu zálohového predpisu preddavkov za užívanie predmetného</w:t>
      </w:r>
      <w:r>
        <w:t xml:space="preserve"> </w:t>
      </w:r>
      <w:r w:rsidRPr="00261F1F">
        <w:t>bytu k najbližšiemu možnému termínu.</w:t>
      </w:r>
    </w:p>
    <w:p w14:paraId="6E1897C0" w14:textId="77777777" w:rsidR="00261F1F" w:rsidRPr="00261F1F" w:rsidRDefault="00261F1F" w:rsidP="00261F1F"/>
    <w:p w14:paraId="759F0DE4" w14:textId="7752D70E" w:rsidR="00261F1F" w:rsidRDefault="00261F1F" w:rsidP="00261F1F">
      <w:r w:rsidRPr="00261F1F">
        <w:t>Údaj o počte osôb slúži na určenie preddavkov za byt a na rozpočítanie nákladov spojených</w:t>
      </w:r>
      <w:r>
        <w:t xml:space="preserve"> </w:t>
      </w:r>
      <w:r w:rsidRPr="00261F1F">
        <w:t>s prevádzkou bytového domu</w:t>
      </w:r>
      <w:r>
        <w:t>.</w:t>
      </w:r>
    </w:p>
    <w:p w14:paraId="6AFE897F" w14:textId="77777777" w:rsidR="00261F1F" w:rsidRPr="00261F1F" w:rsidRDefault="00261F1F" w:rsidP="00261F1F"/>
    <w:p w14:paraId="71E4CB74" w14:textId="41EDBB95" w:rsidR="00261F1F" w:rsidRPr="00261F1F" w:rsidRDefault="00261F1F" w:rsidP="00261F1F">
      <w:r w:rsidRPr="00261F1F">
        <w:t>V prípade nahlásenia nesprávnych údajov som si vedomý/á/ následkov svojho konania</w:t>
      </w:r>
      <w:r>
        <w:t>.</w:t>
      </w:r>
    </w:p>
    <w:p w14:paraId="6C735A29" w14:textId="77777777" w:rsidR="00261F1F" w:rsidRPr="00261F1F" w:rsidRDefault="00261F1F" w:rsidP="00261F1F">
      <w:r w:rsidRPr="00261F1F">
        <w:t>Dátum:</w:t>
      </w:r>
    </w:p>
    <w:p w14:paraId="4102B3D5" w14:textId="77777777" w:rsidR="00261F1F" w:rsidRDefault="00261F1F" w:rsidP="00261F1F"/>
    <w:p w14:paraId="37E49A9C" w14:textId="77777777" w:rsidR="00261F1F" w:rsidRDefault="00261F1F" w:rsidP="00261F1F"/>
    <w:p w14:paraId="4A4E57D2" w14:textId="77777777" w:rsidR="00261F1F" w:rsidRDefault="00261F1F" w:rsidP="00261F1F"/>
    <w:p w14:paraId="24CA2006" w14:textId="6EA03C4C" w:rsidR="00261F1F" w:rsidRDefault="00261F1F" w:rsidP="00261F1F">
      <w:r>
        <w:tab/>
      </w:r>
      <w:r>
        <w:tab/>
      </w:r>
      <w:r>
        <w:tab/>
        <w:t xml:space="preserve">                     ___________________________________________</w:t>
      </w:r>
    </w:p>
    <w:p w14:paraId="647C2EE8" w14:textId="5F360511" w:rsidR="00261F1F" w:rsidRDefault="00261F1F" w:rsidP="00261F1F">
      <w:r>
        <w:t xml:space="preserve">                                                                </w:t>
      </w:r>
      <w:r w:rsidRPr="00261F1F">
        <w:t>podpis vlastníka/nájomcu1) predmetného bytu</w:t>
      </w:r>
    </w:p>
    <w:sectPr w:rsidR="00261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1F"/>
    <w:rsid w:val="00261F1F"/>
    <w:rsid w:val="00283809"/>
    <w:rsid w:val="00A6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AD6E3"/>
  <w15:chartTrackingRefBased/>
  <w15:docId w15:val="{8C088829-7337-4CE5-9A5A-B24BFB68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61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61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61F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61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1F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61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61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61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61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61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61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61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61F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61F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61F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61F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61F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61F1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61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61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61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61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61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61F1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61F1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61F1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61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61F1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61F1F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rsid w:val="00261F1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s-CZ" w:eastAsia="hi-IN" w:bidi="hi-IN"/>
      <w14:ligatures w14:val="none"/>
    </w:rPr>
  </w:style>
  <w:style w:type="character" w:customStyle="1" w:styleId="HlavikaChar">
    <w:name w:val="Hlavička Char"/>
    <w:basedOn w:val="Predvolenpsmoodseku"/>
    <w:link w:val="Hlavika"/>
    <w:rsid w:val="00261F1F"/>
    <w:rPr>
      <w:rFonts w:ascii="Times New Roman" w:eastAsia="Times New Roman" w:hAnsi="Times New Roman" w:cs="Times New Roman"/>
      <w:kern w:val="0"/>
      <w:sz w:val="20"/>
      <w:szCs w:val="20"/>
      <w:lang w:val="cs-CZ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cp:lastPrinted>2026-08-17T11:57:00Z</cp:lastPrinted>
  <dcterms:created xsi:type="dcterms:W3CDTF">2026-08-17T11:58:00Z</dcterms:created>
  <dcterms:modified xsi:type="dcterms:W3CDTF">2026-08-17T11:58:00Z</dcterms:modified>
</cp:coreProperties>
</file>