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D83D" w14:textId="77777777" w:rsidR="004A40BA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51D338F4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18E8A08" w:rsidR="004A40BA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proofErr w:type="spellStart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</w:t>
      </w:r>
      <w:proofErr w:type="spellEnd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>s.r.o</w:t>
      </w:r>
      <w:proofErr w:type="spellEnd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>. / www.eurotrading.sk</w:t>
      </w:r>
    </w:p>
    <w:p w14:paraId="60D8A7C1" w14:textId="77777777" w:rsidR="004A40BA" w:rsidRDefault="004A40B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4A40BA" w:rsidRDefault="004A40B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68493FD" w14:textId="77777777" w:rsidR="00524391" w:rsidRDefault="00524391" w:rsidP="0052439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472E25A7" w14:textId="77777777" w:rsidR="00524391" w:rsidRDefault="00524391" w:rsidP="0052439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50676237" w14:textId="77777777" w:rsidR="00524391" w:rsidRDefault="00524391" w:rsidP="0052439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92FBD0F" w14:textId="77777777" w:rsidR="00524391" w:rsidRDefault="00524391" w:rsidP="0052439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774C390" w14:textId="77777777" w:rsidR="00524391" w:rsidRDefault="00524391" w:rsidP="0052439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57F405B" w14:textId="77777777" w:rsidR="00524391" w:rsidRDefault="00524391" w:rsidP="0052439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3DD4C31E" w14:textId="77777777" w:rsidR="00524391" w:rsidRDefault="00524391" w:rsidP="00524391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64E2A7F" w14:textId="77777777" w:rsidR="00524391" w:rsidRDefault="00524391" w:rsidP="0052439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1FC10063" w14:textId="77777777" w:rsidR="00524391" w:rsidRDefault="00524391" w:rsidP="0052439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8E8E418" w14:textId="435D7E90" w:rsidR="00524391" w:rsidRPr="00524391" w:rsidRDefault="00524391" w:rsidP="0052439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PROMADEK, s. r. o., </w:t>
      </w:r>
      <w:proofErr w:type="spellStart"/>
      <w:r w:rsidR="000C511E" w:rsidRPr="000C511E">
        <w:rPr>
          <w:rFonts w:ascii="Arial" w:hAnsi="Arial" w:cs="Arial"/>
          <w:sz w:val="20"/>
          <w:szCs w:val="20"/>
        </w:rPr>
        <w:t>Lysákova</w:t>
      </w:r>
      <w:proofErr w:type="spellEnd"/>
      <w:r w:rsidR="000C511E" w:rsidRPr="000C511E">
        <w:rPr>
          <w:rFonts w:ascii="Arial" w:hAnsi="Arial" w:cs="Arial"/>
          <w:sz w:val="20"/>
          <w:szCs w:val="20"/>
        </w:rPr>
        <w:t xml:space="preserve"> 1887/12 841 01 Bratislava - Dúbravka</w:t>
      </w:r>
      <w:r>
        <w:rPr>
          <w:rFonts w:ascii="Arial" w:hAnsi="Arial" w:cs="Arial"/>
          <w:sz w:val="20"/>
          <w:szCs w:val="20"/>
        </w:rPr>
        <w:t xml:space="preserve">, </w:t>
      </w:r>
      <w:r w:rsidR="00A82D4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44634854</w:t>
      </w:r>
    </w:p>
    <w:p w14:paraId="19836F2C" w14:textId="77777777" w:rsidR="00524391" w:rsidRDefault="00524391" w:rsidP="0052439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24CA799" w14:textId="77777777" w:rsidR="00524391" w:rsidRDefault="00524391" w:rsidP="0052439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C696C3" w14:textId="77777777" w:rsidR="00524391" w:rsidRDefault="00524391" w:rsidP="0052439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24391" w14:paraId="7709CA0C" w14:textId="77777777" w:rsidTr="00B36A19">
        <w:trPr>
          <w:trHeight w:val="20"/>
        </w:trPr>
        <w:tc>
          <w:tcPr>
            <w:tcW w:w="4644" w:type="dxa"/>
          </w:tcPr>
          <w:p w14:paraId="2A928C2F" w14:textId="77777777" w:rsidR="00524391" w:rsidRDefault="00524391" w:rsidP="00B36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5318BCA4" w14:textId="77777777" w:rsidR="00524391" w:rsidRDefault="00524391" w:rsidP="00B36A1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093FF49E" w14:textId="77777777" w:rsidR="00524391" w:rsidRDefault="00524391" w:rsidP="0052439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597FFB4" w14:textId="77777777" w:rsidR="00524391" w:rsidRDefault="00524391" w:rsidP="0052439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7D61AB4" w14:textId="77777777" w:rsidR="004A40BA" w:rsidRDefault="004A40B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4463DF46" w14:textId="77777777" w:rsidR="00A82D42" w:rsidRDefault="00A82D42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2D5D99AE" w:rsidR="004A40BA" w:rsidRDefault="00AE1BC2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3F00C78E" w14:textId="4BF7E8E0" w:rsidR="004A40BA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7237E645" w14:textId="77777777" w:rsidR="004A40BA" w:rsidRDefault="004A40BA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1E05DCF2" w:rsidR="004A40BA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3232D84E" w14:textId="77777777" w:rsidR="004A40BA" w:rsidRDefault="004A40BA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="004A40BA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63A0EB65" w14:textId="77777777" w:rsidR="004A40BA" w:rsidRDefault="004A40BA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111A16A9" w:rsidR="004A40BA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>. o elektronickej podobe výkonu pôsobnosti orgánov verejnej moci a o zmene a doplnení niektorých zákonov ( zákon o e-</w:t>
      </w:r>
      <w:proofErr w:type="spellStart"/>
      <w:r>
        <w:rPr>
          <w:rFonts w:ascii="Arial" w:eastAsia="Times New Roman" w:hAnsi="Arial" w:cs="Arial"/>
          <w:sz w:val="20"/>
          <w:szCs w:val="20"/>
        </w:rPr>
        <w:t>Governmente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14:paraId="2F737156" w14:textId="77777777" w:rsidR="004A40BA" w:rsidRDefault="004A40BA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BB30A98" w14:textId="3D1DBBE8" w:rsidR="004A40BA" w:rsidRDefault="002704FD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 w:rsidR="00524391"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r w:rsidR="00C0208E"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 w:rsidR="00C0208E">
        <w:rPr>
          <w:rFonts w:ascii="Arial" w:eastAsia="Times New Roman" w:hAnsi="Arial" w:cs="Arial"/>
          <w:sz w:val="20"/>
          <w:szCs w:val="20"/>
        </w:rPr>
        <w:t xml:space="preserve"> </w:t>
      </w:r>
      <w:r w:rsidR="00524391" w:rsidRPr="00524391">
        <w:rPr>
          <w:rFonts w:ascii="Arial" w:eastAsia="Times New Roman" w:hAnsi="Arial" w:cs="Arial"/>
          <w:sz w:val="20"/>
          <w:szCs w:val="20"/>
        </w:rPr>
        <w:t>IT SERVIS SK s. r. o.</w:t>
      </w:r>
      <w:r w:rsidR="00C0208E">
        <w:rPr>
          <w:rFonts w:ascii="Arial" w:hAnsi="Arial" w:cs="Arial"/>
          <w:sz w:val="20"/>
          <w:szCs w:val="20"/>
        </w:rPr>
        <w:t xml:space="preserve">, </w:t>
      </w:r>
      <w:r w:rsidR="00524391" w:rsidRPr="00524391">
        <w:rPr>
          <w:rFonts w:ascii="Arial" w:hAnsi="Arial" w:cs="Arial"/>
          <w:sz w:val="20"/>
          <w:szCs w:val="20"/>
        </w:rPr>
        <w:t>Muškátová 8, Pezinok 902 01</w:t>
      </w:r>
      <w:r w:rsidR="00524391">
        <w:rPr>
          <w:rFonts w:ascii="Arial" w:hAnsi="Arial" w:cs="Arial"/>
          <w:sz w:val="20"/>
          <w:szCs w:val="20"/>
        </w:rPr>
        <w:t xml:space="preserve">, IČO: </w:t>
      </w:r>
      <w:r w:rsidR="00524391" w:rsidRPr="00524391">
        <w:rPr>
          <w:rFonts w:ascii="Arial" w:hAnsi="Arial" w:cs="Arial"/>
          <w:sz w:val="20"/>
          <w:szCs w:val="20"/>
        </w:rPr>
        <w:t>47513373</w:t>
      </w:r>
    </w:p>
    <w:p w14:paraId="0EAA21F1" w14:textId="5D675C74" w:rsidR="004A40BA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E99C3E0" w:rsidR="004A40BA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A40BA"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="004A40BA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2CAC2E7B" w14:textId="77777777" w:rsidR="004A40BA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4B73750C" w14:textId="77777777" w:rsidR="004A40BA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="004A40BA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4A40BA" w:rsidRDefault="004A40BA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9619D84" w14:textId="77777777" w:rsidR="001223FE" w:rsidRDefault="001223FE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C27C21" w14:textId="77777777" w:rsidR="001223FE" w:rsidRDefault="001223FE" w:rsidP="001223FE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SPRÁVA BYTOV</w:t>
      </w:r>
    </w:p>
    <w:p w14:paraId="1820D68F" w14:textId="77777777" w:rsidR="001223FE" w:rsidRDefault="001223FE" w:rsidP="001223FE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vlastníkov bytov pre služby a činnosti spojené s výkonom správy bytov.</w:t>
      </w:r>
    </w:p>
    <w:p w14:paraId="3ED3E186" w14:textId="77777777" w:rsidR="001223FE" w:rsidRDefault="001223FE" w:rsidP="001223FE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17FA6A6" w14:textId="77777777" w:rsidR="001223FE" w:rsidRDefault="001223FE" w:rsidP="001223FE">
      <w:pPr>
        <w:pStyle w:val="Bezriadkovania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color w:val="000000"/>
          <w:sz w:val="20"/>
          <w:szCs w:val="20"/>
        </w:rPr>
        <w:t>vlastníci bytov a nebytových priestorov</w:t>
      </w:r>
    </w:p>
    <w:p w14:paraId="79290764" w14:textId="77777777" w:rsidR="001223FE" w:rsidRDefault="001223FE" w:rsidP="001223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60D8668" w14:textId="77777777" w:rsidR="001223FE" w:rsidRDefault="001223FE" w:rsidP="001223FE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bydlisko, dátum narodenia,  telefónne číslo, e-mailová adresa, číslo občianskeho preukazu vlastníkov, meno, priezvisko, titul, bydlisko, dátum narodenia, spolubývajúcich v bytovom dome</w:t>
      </w:r>
    </w:p>
    <w:p w14:paraId="3FEA2005" w14:textId="77777777" w:rsidR="001223FE" w:rsidRDefault="001223FE" w:rsidP="001223FE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3DB2A4C" w14:textId="77777777" w:rsidR="001223FE" w:rsidRDefault="001223FE" w:rsidP="001223FE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182/1993 Z. z. o vlastníctve bytov a nebytových priestorov v znení neskorších predpisov, čl. 6 ods. 1 písm. b) Nariadenia GDPR – zmluva</w:t>
      </w:r>
    </w:p>
    <w:p w14:paraId="59F26E37" w14:textId="77777777" w:rsidR="001223FE" w:rsidRDefault="001223FE" w:rsidP="001223FE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FDC6251" w14:textId="38A1290E" w:rsidR="001223FE" w:rsidRDefault="001223FE" w:rsidP="001223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konaní, obchodní partneri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37168" w:rsidRPr="00337168">
        <w:rPr>
          <w:rFonts w:ascii="Arial" w:hAnsi="Arial" w:cs="Arial"/>
          <w:sz w:val="20"/>
          <w:szCs w:val="20"/>
        </w:rPr>
        <w:t xml:space="preserve">Advokátska kancelária </w:t>
      </w:r>
      <w:proofErr w:type="spellStart"/>
      <w:r w:rsidR="00337168" w:rsidRPr="00337168">
        <w:rPr>
          <w:rFonts w:ascii="Arial" w:hAnsi="Arial" w:cs="Arial"/>
          <w:sz w:val="20"/>
          <w:szCs w:val="20"/>
        </w:rPr>
        <w:t>Nagy&amp;Zachveja</w:t>
      </w:r>
      <w:proofErr w:type="spellEnd"/>
      <w:r w:rsidR="00337168" w:rsidRPr="003371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7168" w:rsidRPr="00337168">
        <w:rPr>
          <w:rFonts w:ascii="Arial" w:hAnsi="Arial" w:cs="Arial"/>
          <w:sz w:val="20"/>
          <w:szCs w:val="20"/>
        </w:rPr>
        <w:t>s.r.o</w:t>
      </w:r>
      <w:proofErr w:type="spellEnd"/>
      <w:r w:rsidR="00337168" w:rsidRPr="00337168">
        <w:rPr>
          <w:rFonts w:ascii="Arial" w:hAnsi="Arial" w:cs="Arial"/>
          <w:sz w:val="20"/>
          <w:szCs w:val="20"/>
        </w:rPr>
        <w:t>.</w:t>
      </w:r>
      <w:r w:rsidR="003371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Štúrova 11, 811 02 Bratislava, IČO: 36868272</w:t>
      </w:r>
      <w:r w:rsidR="000C51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37168" w:rsidRPr="00337168">
        <w:rPr>
          <w:rFonts w:ascii="Arial" w:hAnsi="Arial" w:cs="Arial"/>
          <w:sz w:val="20"/>
          <w:szCs w:val="20"/>
        </w:rPr>
        <w:t>resitech</w:t>
      </w:r>
      <w:proofErr w:type="spellEnd"/>
      <w:r w:rsidR="00337168" w:rsidRPr="00337168">
        <w:rPr>
          <w:rFonts w:ascii="Arial" w:hAnsi="Arial" w:cs="Arial"/>
          <w:sz w:val="20"/>
          <w:szCs w:val="20"/>
        </w:rPr>
        <w:t xml:space="preserve"> s. r. o.</w:t>
      </w:r>
      <w:r w:rsidR="00337168">
        <w:rPr>
          <w:rFonts w:ascii="Arial" w:hAnsi="Arial" w:cs="Arial"/>
          <w:sz w:val="20"/>
          <w:szCs w:val="20"/>
        </w:rPr>
        <w:t xml:space="preserve">, </w:t>
      </w:r>
      <w:r w:rsidR="00337168" w:rsidRPr="00337168">
        <w:rPr>
          <w:rFonts w:ascii="Arial" w:hAnsi="Arial" w:cs="Arial"/>
          <w:sz w:val="20"/>
          <w:szCs w:val="20"/>
        </w:rPr>
        <w:t>Komjatná 315, 034 96 Komjatná</w:t>
      </w:r>
      <w:r w:rsidR="00337168">
        <w:rPr>
          <w:rFonts w:ascii="Arial" w:hAnsi="Arial" w:cs="Arial"/>
          <w:sz w:val="20"/>
          <w:szCs w:val="20"/>
        </w:rPr>
        <w:t xml:space="preserve">, IČO: </w:t>
      </w:r>
      <w:r w:rsidR="00337168" w:rsidRPr="00337168">
        <w:rPr>
          <w:rFonts w:ascii="Arial" w:hAnsi="Arial" w:cs="Arial"/>
          <w:sz w:val="20"/>
          <w:szCs w:val="20"/>
        </w:rPr>
        <w:t>53220552</w:t>
      </w:r>
      <w:r w:rsidR="000C511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C511E" w:rsidRPr="000C511E">
        <w:rPr>
          <w:rFonts w:ascii="Arial" w:hAnsi="Arial" w:cs="Arial"/>
          <w:sz w:val="20"/>
          <w:szCs w:val="20"/>
        </w:rPr>
        <w:t>Diprog</w:t>
      </w:r>
      <w:proofErr w:type="spellEnd"/>
      <w:r w:rsidR="000C511E" w:rsidRPr="000C51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C511E" w:rsidRPr="000C511E">
        <w:rPr>
          <w:rFonts w:ascii="Arial" w:hAnsi="Arial" w:cs="Arial"/>
          <w:sz w:val="20"/>
          <w:szCs w:val="20"/>
        </w:rPr>
        <w:t>s.r.o</w:t>
      </w:r>
      <w:proofErr w:type="spellEnd"/>
      <w:r w:rsidR="000C511E" w:rsidRPr="000C511E">
        <w:rPr>
          <w:rFonts w:ascii="Arial" w:hAnsi="Arial" w:cs="Arial"/>
          <w:sz w:val="20"/>
          <w:szCs w:val="20"/>
        </w:rPr>
        <w:t>.</w:t>
      </w:r>
      <w:r w:rsidR="000C511E">
        <w:rPr>
          <w:rFonts w:ascii="Arial" w:hAnsi="Arial" w:cs="Arial"/>
          <w:sz w:val="20"/>
          <w:szCs w:val="20"/>
        </w:rPr>
        <w:t xml:space="preserve">, </w:t>
      </w:r>
      <w:r w:rsidR="000C511E" w:rsidRPr="000C511E">
        <w:rPr>
          <w:rFonts w:ascii="Arial" w:hAnsi="Arial" w:cs="Arial"/>
          <w:sz w:val="20"/>
          <w:szCs w:val="20"/>
        </w:rPr>
        <w:t>Námestie hraničiarov 13  Bratislava 851 03</w:t>
      </w:r>
      <w:r w:rsidR="000C511E">
        <w:rPr>
          <w:rFonts w:ascii="Arial" w:hAnsi="Arial" w:cs="Arial"/>
          <w:sz w:val="20"/>
          <w:szCs w:val="20"/>
        </w:rPr>
        <w:t xml:space="preserve">, IČO: </w:t>
      </w:r>
      <w:r w:rsidR="000C511E" w:rsidRPr="000C511E">
        <w:rPr>
          <w:rFonts w:ascii="Arial" w:hAnsi="Arial" w:cs="Arial"/>
          <w:sz w:val="20"/>
          <w:szCs w:val="20"/>
        </w:rPr>
        <w:t>35730218</w:t>
      </w:r>
    </w:p>
    <w:p w14:paraId="04B48237" w14:textId="77777777" w:rsidR="001223FE" w:rsidRDefault="001223FE" w:rsidP="001223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1BF421B8" w14:textId="77777777" w:rsidR="001223FE" w:rsidRDefault="001223FE" w:rsidP="001223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FBE49FC" w14:textId="77777777" w:rsidR="001223FE" w:rsidRDefault="001223FE" w:rsidP="001223F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1223FE" w14:paraId="739D5E1E" w14:textId="77777777" w:rsidTr="00B36A19">
        <w:trPr>
          <w:trHeight w:val="20"/>
        </w:trPr>
        <w:tc>
          <w:tcPr>
            <w:tcW w:w="4644" w:type="dxa"/>
          </w:tcPr>
          <w:p w14:paraId="422946F3" w14:textId="77777777" w:rsidR="001223FE" w:rsidRDefault="001223FE" w:rsidP="00B36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Evidenčné karty vlastníkov</w:t>
            </w:r>
          </w:p>
        </w:tc>
        <w:tc>
          <w:tcPr>
            <w:tcW w:w="4678" w:type="dxa"/>
          </w:tcPr>
          <w:p w14:paraId="4493C29A" w14:textId="77777777" w:rsidR="001223FE" w:rsidRDefault="001223FE" w:rsidP="00B36A1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vlastníctva</w:t>
            </w:r>
          </w:p>
        </w:tc>
      </w:tr>
    </w:tbl>
    <w:p w14:paraId="1C8612DF" w14:textId="77777777" w:rsidR="001223FE" w:rsidRDefault="001223FE" w:rsidP="001223F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E8EC050" w14:textId="77777777" w:rsidR="001223FE" w:rsidRDefault="001223FE" w:rsidP="001223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574ABF5" w14:textId="77777777" w:rsidR="001223FE" w:rsidRPr="001223FE" w:rsidRDefault="001223FE" w:rsidP="001223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1223FE">
        <w:rPr>
          <w:rFonts w:ascii="Arial" w:eastAsia="Times New Roman" w:hAnsi="Arial" w:cs="Arial"/>
          <w:b/>
          <w:sz w:val="20"/>
          <w:szCs w:val="20"/>
        </w:rPr>
        <w:t xml:space="preserve">Zverejňovanie: </w:t>
      </w:r>
      <w:r w:rsidRPr="001223FE">
        <w:rPr>
          <w:rFonts w:ascii="Arial" w:eastAsia="Times New Roman" w:hAnsi="Arial" w:cs="Arial"/>
          <w:sz w:val="20"/>
          <w:szCs w:val="20"/>
        </w:rPr>
        <w:t>meno, priezvisko, číslo bytu, výška nedoplatku na nástennej tabuli v priestoroch bytového domu</w:t>
      </w:r>
    </w:p>
    <w:p w14:paraId="07F5A941" w14:textId="77777777" w:rsidR="001223FE" w:rsidRDefault="001223FE" w:rsidP="001223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0C5BE8" w14:textId="77777777" w:rsidR="00A82D42" w:rsidRDefault="00A82D42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8CA3E6F" w14:textId="77777777" w:rsidR="00A82D42" w:rsidRDefault="00A82D42" w:rsidP="00A82D4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VYMÁHANIE POHĽADÁVOK</w:t>
      </w:r>
    </w:p>
    <w:p w14:paraId="61CA0409" w14:textId="77777777" w:rsidR="00A82D42" w:rsidRDefault="00A82D42" w:rsidP="00A82D4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vymáhania pohľadávok.</w:t>
      </w:r>
    </w:p>
    <w:p w14:paraId="1E09B3B3" w14:textId="77777777" w:rsidR="00A82D42" w:rsidRDefault="00A82D42" w:rsidP="00A82D42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53F991D" w14:textId="77777777" w:rsidR="00A82D42" w:rsidRDefault="00A82D42" w:rsidP="00A82D4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- dlžníci</w:t>
      </w:r>
    </w:p>
    <w:p w14:paraId="23E1EB7E" w14:textId="77777777" w:rsidR="00A82D42" w:rsidRDefault="00A82D42" w:rsidP="00A82D42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D14014A" w14:textId="77777777" w:rsidR="00A82D42" w:rsidRDefault="00A82D42" w:rsidP="00A82D4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občianskeho preukazu, výška dlhu</w:t>
      </w:r>
    </w:p>
    <w:p w14:paraId="7382366B" w14:textId="77777777" w:rsidR="00A82D42" w:rsidRDefault="00A82D42" w:rsidP="00A82D42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56E8C19" w14:textId="77777777" w:rsidR="00A82D42" w:rsidRDefault="00A82D42" w:rsidP="00A82D42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zákon č. 40/1964 Zb. Občiansky zákonník, zákon č. 233/1995 Z. z. o súdnych exekútoroch a exekučnej činnosti (Exekučný poriadok), čl. 6 ods. 1 písm. b) Nariadenia GDPR</w:t>
      </w:r>
    </w:p>
    <w:p w14:paraId="5D018434" w14:textId="77777777" w:rsidR="00A82D42" w:rsidRDefault="00A82D42" w:rsidP="00A82D4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77BF7DE" w14:textId="51E285C2" w:rsidR="00A82D42" w:rsidRPr="00A82D42" w:rsidRDefault="00A82D42" w:rsidP="00A82D4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oprávnený orgán štátu - spracúvanie je nevyhnutné na splnenie zákonnej povinnosti prevádzkovateľa a to v zmysle Všeobecného nariadenia o ochrane údajov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37168" w:rsidRPr="00337168">
        <w:rPr>
          <w:rFonts w:ascii="Arial" w:hAnsi="Arial" w:cs="Arial"/>
          <w:sz w:val="20"/>
          <w:szCs w:val="20"/>
        </w:rPr>
        <w:t xml:space="preserve">Advokátska kancelária </w:t>
      </w:r>
      <w:proofErr w:type="spellStart"/>
      <w:r w:rsidR="00337168" w:rsidRPr="00337168">
        <w:rPr>
          <w:rFonts w:ascii="Arial" w:hAnsi="Arial" w:cs="Arial"/>
          <w:sz w:val="20"/>
          <w:szCs w:val="20"/>
        </w:rPr>
        <w:t>Nagy&amp;Zachveja</w:t>
      </w:r>
      <w:proofErr w:type="spellEnd"/>
      <w:r w:rsidR="00337168" w:rsidRPr="003371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7168" w:rsidRPr="00337168">
        <w:rPr>
          <w:rFonts w:ascii="Arial" w:hAnsi="Arial" w:cs="Arial"/>
          <w:sz w:val="20"/>
          <w:szCs w:val="20"/>
        </w:rPr>
        <w:t>s.r.o</w:t>
      </w:r>
      <w:proofErr w:type="spellEnd"/>
      <w:r w:rsidR="00337168" w:rsidRPr="00337168">
        <w:rPr>
          <w:rFonts w:ascii="Arial" w:hAnsi="Arial" w:cs="Arial"/>
          <w:sz w:val="20"/>
          <w:szCs w:val="20"/>
        </w:rPr>
        <w:t>.</w:t>
      </w:r>
      <w:r w:rsidR="0033716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Štúrova 11, 811 02 Bratislava, IĆO: 36868272</w:t>
      </w:r>
    </w:p>
    <w:p w14:paraId="59E0CD93" w14:textId="77777777" w:rsidR="00A82D42" w:rsidRDefault="00A82D42" w:rsidP="00A82D4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03B56A6" w14:textId="77777777" w:rsidR="00A82D42" w:rsidRDefault="00A82D42" w:rsidP="00A82D4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F77D468" w14:textId="77777777" w:rsidR="00A82D42" w:rsidRDefault="00A82D42" w:rsidP="00A82D4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82D42" w14:paraId="4AAF8B9A" w14:textId="77777777" w:rsidTr="00A82D42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2CD" w14:textId="0A7A197B" w:rsidR="00A82D42" w:rsidRDefault="00A82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Nedoplatky, upomienky a</w:t>
            </w:r>
            <w:r w:rsidR="00000F6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6515" w14:textId="77777777" w:rsidR="00A82D42" w:rsidRDefault="00A82D4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41433C5A" w14:textId="77777777" w:rsidR="00A82D42" w:rsidRDefault="00A82D42" w:rsidP="00A82D4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B6F1665" w14:textId="77777777" w:rsidR="00A82D42" w:rsidRDefault="00A82D42" w:rsidP="00A82D4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06BF0B7" w14:textId="77777777" w:rsidR="00A82D42" w:rsidRDefault="00A82D42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7A7285B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ZMLUVY S FYZICKÝMI OSOBAMI</w:t>
      </w:r>
    </w:p>
    <w:p w14:paraId="32C3E4FB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20343452" w14:textId="77777777" w:rsidR="00A903FF" w:rsidRDefault="00A903FF" w:rsidP="00A903F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DC7FE0A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A903FF">
        <w:rPr>
          <w:rFonts w:ascii="Arial" w:hAnsi="Arial" w:cs="Arial"/>
          <w:b/>
          <w:sz w:val="20"/>
          <w:szCs w:val="20"/>
        </w:rPr>
        <w:lastRenderedPageBreak/>
        <w:t xml:space="preserve">Okruh dotknutých osôb: </w:t>
      </w:r>
      <w:r w:rsidRPr="00A903FF"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4AEFA0F8" w14:textId="77777777" w:rsidR="00A903FF" w:rsidRP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C698DB7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A903FF">
        <w:rPr>
          <w:rFonts w:ascii="Arial" w:hAnsi="Arial" w:cs="Arial"/>
          <w:b/>
          <w:sz w:val="20"/>
          <w:szCs w:val="20"/>
        </w:rPr>
        <w:t>Zoznam osobných údajov:</w:t>
      </w:r>
      <w:r w:rsidRPr="00A903FF">
        <w:rPr>
          <w:rFonts w:ascii="Arial" w:hAnsi="Arial" w:cs="Arial"/>
          <w:sz w:val="20"/>
          <w:szCs w:val="20"/>
        </w:rPr>
        <w:t xml:space="preserve"> meno, priezvisko, titul, trvalý/prechodný pobyt, číslo účtu fyzickej osoby, názov banky, číslo občianskeho preukazu, údaje týkajúce sa predmetu zmluvy</w:t>
      </w:r>
    </w:p>
    <w:p w14:paraId="064F0DCE" w14:textId="77777777" w:rsidR="00A903FF" w:rsidRP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86E7548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 w:rsidRPr="00A903F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 w:rsidRPr="00A903F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 GDPR</w:t>
      </w:r>
    </w:p>
    <w:p w14:paraId="746B776E" w14:textId="77777777" w:rsidR="00A903FF" w:rsidRPr="00A903FF" w:rsidRDefault="00A903FF" w:rsidP="00A903FF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</w:p>
    <w:p w14:paraId="10960FCB" w14:textId="77777777" w:rsidR="00A903FF" w:rsidRP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 w:rsidRPr="00A903F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 w:rsidRPr="00A903FF"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67E8A0E8" w14:textId="77777777" w:rsidR="00A903FF" w:rsidRP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 w:rsidRPr="00A903FF"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 w:rsidRPr="00A903FF"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271CD07" w14:textId="77777777" w:rsidR="00A903FF" w:rsidRPr="00A903FF" w:rsidRDefault="00A903FF" w:rsidP="00A903F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 w:rsidRPr="00A903FF"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903FF" w:rsidRPr="00A903FF" w14:paraId="56CD828E" w14:textId="77777777" w:rsidTr="00B36A19">
        <w:trPr>
          <w:trHeight w:val="20"/>
        </w:trPr>
        <w:tc>
          <w:tcPr>
            <w:tcW w:w="4644" w:type="dxa"/>
          </w:tcPr>
          <w:p w14:paraId="42D38333" w14:textId="1B08A2D3" w:rsidR="00A903FF" w:rsidRPr="00A903FF" w:rsidRDefault="00000F6D" w:rsidP="00B36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FF">
              <w:rPr>
                <w:rFonts w:ascii="Arial" w:hAnsi="Arial" w:cs="Arial"/>
                <w:sz w:val="20"/>
                <w:szCs w:val="20"/>
              </w:rPr>
              <w:t>Z</w:t>
            </w:r>
            <w:r w:rsidR="00A903FF" w:rsidRPr="00A903FF">
              <w:rPr>
                <w:rFonts w:ascii="Arial" w:hAnsi="Arial" w:cs="Arial"/>
                <w:sz w:val="20"/>
                <w:szCs w:val="20"/>
              </w:rPr>
              <w:t>mluvy</w:t>
            </w:r>
          </w:p>
        </w:tc>
        <w:tc>
          <w:tcPr>
            <w:tcW w:w="4678" w:type="dxa"/>
          </w:tcPr>
          <w:p w14:paraId="475D0675" w14:textId="77777777" w:rsidR="00A903FF" w:rsidRPr="00A903FF" w:rsidRDefault="00A903FF" w:rsidP="00B36A1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903FF"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5166970" w14:textId="77777777" w:rsidR="00A903FF" w:rsidRPr="00A903FF" w:rsidRDefault="00A903FF" w:rsidP="00A903F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 w:rsidRPr="00A903FF"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 w:rsidRPr="00A903FF"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7D7BE15" w14:textId="77777777" w:rsidR="00A903FF" w:rsidRP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 w:rsidRPr="00A903FF"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zmluvnou požiadavkou pre naplnenie účelu ich spracúvania.</w:t>
      </w:r>
    </w:p>
    <w:p w14:paraId="6889C067" w14:textId="77777777" w:rsidR="00A903FF" w:rsidRDefault="00A903F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100CDEB8" w14:textId="77777777" w:rsidR="00A903FF" w:rsidRDefault="00A903F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E19AB21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REKLAMÁCIE</w:t>
      </w:r>
    </w:p>
    <w:p w14:paraId="79C6DDC9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klientov uplatňujúcich reklamáciu.</w:t>
      </w:r>
    </w:p>
    <w:p w14:paraId="5D376F30" w14:textId="77777777" w:rsidR="00A903FF" w:rsidRDefault="00A903FF" w:rsidP="00A903F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2B1785A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klienti uplatňujúci reklamáciu</w:t>
      </w:r>
    </w:p>
    <w:p w14:paraId="5D62EE75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762EF92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bydlisko, telefón, e-mail a povaha reklamácie</w:t>
      </w:r>
    </w:p>
    <w:p w14:paraId="698D918C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7159C12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zákon č. 40/1964 Zb. Občiansky zákonník v znení neskorších predpisov, zákon č. 250/2007 </w:t>
      </w:r>
      <w:proofErr w:type="spellStart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. o ochrane spotrebiteľa a o zmene zákona Slovenskej národnej rady č. 372/1990 Zb. o priestupkoch v znení neskorších predpisov a iné súvisiace všeobecne záväzné právne predpisy</w:t>
      </w:r>
    </w:p>
    <w:p w14:paraId="1311542E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AD72315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SOI</w:t>
      </w: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 -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zákon č. 128/2002 </w:t>
      </w:r>
      <w:proofErr w:type="spellStart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Z.z</w:t>
      </w:r>
      <w:proofErr w:type="spellEnd"/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. o štátnej kontrole vnútorného trhu vo veciach ochrany spotrebiteľa a o zmene a doplnení niektorých zákonov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4A69A336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1A72C80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5631B32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903FF" w14:paraId="3220D725" w14:textId="77777777" w:rsidTr="00A903FF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07D6" w14:textId="09FD0E85" w:rsidR="00A903FF" w:rsidRDefault="00000F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903FF">
              <w:rPr>
                <w:rFonts w:ascii="Arial" w:hAnsi="Arial" w:cs="Arial"/>
                <w:sz w:val="20"/>
                <w:szCs w:val="20"/>
              </w:rPr>
              <w:t>eklamácie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58D7" w14:textId="77777777" w:rsidR="00A903FF" w:rsidRDefault="00A903F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D2E9403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EF113D9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31936717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766A1A0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594F349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KONTAKTNÝ FORMULÁR</w:t>
      </w:r>
    </w:p>
    <w:p w14:paraId="3E45DEEF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dotknutých osôb pri zasielaní odpovedí na položenú otázku.</w:t>
      </w:r>
    </w:p>
    <w:p w14:paraId="19863F22" w14:textId="77777777" w:rsidR="00A903FF" w:rsidRDefault="00A903FF" w:rsidP="00A903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30B9B1" w14:textId="77777777" w:rsidR="00A903FF" w:rsidRDefault="00A903FF" w:rsidP="00A903F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E5099F0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352E4F79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CABB324" w14:textId="77777777" w:rsidR="00A903FF" w:rsidRDefault="00A903FF" w:rsidP="00A903F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e-mail, predmet a obsah správy</w:t>
      </w:r>
    </w:p>
    <w:p w14:paraId="72045247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AD564B5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5785316B" w14:textId="77777777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2327CFA" w14:textId="72C4A210" w:rsidR="00A903FF" w:rsidRP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 a sprostredkovatelia: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24391">
        <w:rPr>
          <w:rFonts w:ascii="Arial" w:eastAsia="Times New Roman" w:hAnsi="Arial" w:cs="Arial"/>
          <w:sz w:val="20"/>
          <w:szCs w:val="20"/>
        </w:rPr>
        <w:t>IT SERVIS SK s. r. o.</w:t>
      </w:r>
      <w:r>
        <w:rPr>
          <w:rFonts w:ascii="Arial" w:hAnsi="Arial" w:cs="Arial"/>
          <w:sz w:val="20"/>
          <w:szCs w:val="20"/>
        </w:rPr>
        <w:t xml:space="preserve">, </w:t>
      </w:r>
      <w:r w:rsidRPr="00524391">
        <w:rPr>
          <w:rFonts w:ascii="Arial" w:hAnsi="Arial" w:cs="Arial"/>
          <w:sz w:val="20"/>
          <w:szCs w:val="20"/>
        </w:rPr>
        <w:t>Muškátová 8, Pezinok 902 01</w:t>
      </w:r>
      <w:r>
        <w:rPr>
          <w:rFonts w:ascii="Arial" w:hAnsi="Arial" w:cs="Arial"/>
          <w:sz w:val="20"/>
          <w:szCs w:val="20"/>
        </w:rPr>
        <w:t xml:space="preserve">, IČO: </w:t>
      </w:r>
      <w:r w:rsidRPr="00524391">
        <w:rPr>
          <w:rFonts w:ascii="Arial" w:hAnsi="Arial" w:cs="Arial"/>
          <w:sz w:val="20"/>
          <w:szCs w:val="20"/>
        </w:rPr>
        <w:t>47513373</w:t>
      </w:r>
      <w:r w:rsidR="000C511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C511E" w:rsidRPr="00337168">
        <w:rPr>
          <w:rFonts w:ascii="Arial" w:hAnsi="Arial" w:cs="Arial"/>
          <w:sz w:val="20"/>
          <w:szCs w:val="20"/>
        </w:rPr>
        <w:t>resitech</w:t>
      </w:r>
      <w:proofErr w:type="spellEnd"/>
      <w:r w:rsidR="000C511E" w:rsidRPr="00337168">
        <w:rPr>
          <w:rFonts w:ascii="Arial" w:hAnsi="Arial" w:cs="Arial"/>
          <w:sz w:val="20"/>
          <w:szCs w:val="20"/>
        </w:rPr>
        <w:t xml:space="preserve"> s. r. o.</w:t>
      </w:r>
      <w:r w:rsidR="000C511E">
        <w:rPr>
          <w:rFonts w:ascii="Arial" w:hAnsi="Arial" w:cs="Arial"/>
          <w:sz w:val="20"/>
          <w:szCs w:val="20"/>
        </w:rPr>
        <w:t xml:space="preserve">, </w:t>
      </w:r>
      <w:r w:rsidR="000C511E" w:rsidRPr="00337168">
        <w:rPr>
          <w:rFonts w:ascii="Arial" w:hAnsi="Arial" w:cs="Arial"/>
          <w:sz w:val="20"/>
          <w:szCs w:val="20"/>
        </w:rPr>
        <w:t>Komjatná 315, 034 96 Komjatná</w:t>
      </w:r>
      <w:r w:rsidR="000C511E">
        <w:rPr>
          <w:rFonts w:ascii="Arial" w:hAnsi="Arial" w:cs="Arial"/>
          <w:sz w:val="20"/>
          <w:szCs w:val="20"/>
        </w:rPr>
        <w:t xml:space="preserve">, IČO: </w:t>
      </w:r>
      <w:r w:rsidR="000C511E" w:rsidRPr="00337168">
        <w:rPr>
          <w:rFonts w:ascii="Arial" w:hAnsi="Arial" w:cs="Arial"/>
          <w:sz w:val="20"/>
          <w:szCs w:val="20"/>
        </w:rPr>
        <w:t>53220552</w:t>
      </w:r>
    </w:p>
    <w:p w14:paraId="5C9EC407" w14:textId="77777777" w:rsidR="000C511E" w:rsidRDefault="000C511E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9247D0D" w14:textId="7C8A31A0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7DE25FA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903FF" w14:paraId="0F0B9D3E" w14:textId="77777777" w:rsidTr="00A903FF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C1E3" w14:textId="77777777" w:rsidR="00A903FF" w:rsidRDefault="00A90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kontaktný formulár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E1AD" w14:textId="77777777" w:rsidR="00A903FF" w:rsidRDefault="00A903F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maximálne 6 mesiacov (v prípade plnenia si zákonných povinností či právnych nárokov prevádzkovateľa podľa platnej legislatívy).</w:t>
            </w:r>
          </w:p>
        </w:tc>
      </w:tr>
    </w:tbl>
    <w:p w14:paraId="4B9BFC82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A32EEC7" w14:textId="77777777" w:rsidR="00A903FF" w:rsidRDefault="00A903FF" w:rsidP="00A903FF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D728ABB" w14:textId="4BDBB93D" w:rsidR="00A903FF" w:rsidRDefault="00A903FF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  <w:r w:rsidR="00392061"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3645DD9" w14:textId="77777777" w:rsidR="00392061" w:rsidRDefault="00392061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8813A44" w14:textId="77777777" w:rsidR="00392061" w:rsidRDefault="00392061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19F4AF1" w14:textId="77777777" w:rsidR="00392061" w:rsidRDefault="00392061" w:rsidP="0039206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770AB7BE" w14:textId="77777777" w:rsidR="00392061" w:rsidRDefault="00392061" w:rsidP="0039206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7137FD11" w14:textId="77777777" w:rsidR="00392061" w:rsidRDefault="00392061" w:rsidP="00392061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BF4578F" w14:textId="77777777" w:rsidR="00392061" w:rsidRDefault="00392061" w:rsidP="0039206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37CFCF75" w14:textId="77777777" w:rsidR="00392061" w:rsidRDefault="00392061" w:rsidP="0039206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A56926C" w14:textId="77777777" w:rsidR="00392061" w:rsidRDefault="00392061" w:rsidP="00392061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263C07B0" w14:textId="77777777" w:rsidR="00392061" w:rsidRDefault="00392061" w:rsidP="00392061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7FFA53B" w14:textId="77777777" w:rsidR="00392061" w:rsidRDefault="00392061" w:rsidP="003920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14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>Čl. 6 ods. 1 písm. c) Nariadenia</w:t>
      </w:r>
    </w:p>
    <w:p w14:paraId="5572AE69" w14:textId="77777777" w:rsidR="00392061" w:rsidRDefault="00392061" w:rsidP="00392061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B99D427" w14:textId="77777777" w:rsidR="00392061" w:rsidRDefault="00392061" w:rsidP="003920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476CA61F" w14:textId="77777777" w:rsidR="00392061" w:rsidRDefault="00392061" w:rsidP="003920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E2DD7D1" w14:textId="77777777" w:rsidR="00392061" w:rsidRDefault="00392061" w:rsidP="003920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FBD3DA0" w14:textId="77777777" w:rsidR="00392061" w:rsidRDefault="00392061" w:rsidP="0039206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92061" w14:paraId="155684B2" w14:textId="77777777" w:rsidTr="00B36A19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EA8" w14:textId="6BE8ED4B" w:rsidR="00392061" w:rsidRDefault="00000F6D" w:rsidP="00B36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392061">
              <w:rPr>
                <w:rFonts w:ascii="Arial" w:hAnsi="Arial" w:cs="Arial"/>
                <w:sz w:val="20"/>
                <w:szCs w:val="20"/>
              </w:rPr>
              <w:t>iadosť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5A1B" w14:textId="77777777" w:rsidR="00392061" w:rsidRDefault="00392061" w:rsidP="00B36A1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32D4DB2" w14:textId="77777777" w:rsidR="00392061" w:rsidRDefault="00392061" w:rsidP="00392061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C0A85DF" w14:textId="77777777" w:rsidR="00392061" w:rsidRDefault="00392061" w:rsidP="0039206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57EFB27D" w14:textId="77777777" w:rsidR="00392061" w:rsidRDefault="00392061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2EFBF058" w14:textId="77777777" w:rsidR="00392061" w:rsidRDefault="00392061" w:rsidP="00A903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7F61CB6" w14:textId="49FC20F9" w:rsidR="004A40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056F7AC" w:rsidR="004A40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Úradu na ochranu osobných údajov SR.</w:t>
      </w:r>
    </w:p>
    <w:p w14:paraId="3E1F8E8C" w14:textId="77777777" w:rsidR="004A40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4A40BA" w:rsidRDefault="004A40B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4A40BA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SBYT, s. r. o.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4A40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4A40BA" w:rsidRDefault="004A40BA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12401F5C" w:rsidR="004A40BA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Zodpovednú osobu poskytovanú spoločnosťou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EuroTRADING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s.r.o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(www.eurotrading.sk), emailom na  zo@eurotrading.sk.  Všetky vaše podnety a sťažnosti riadne preveríme a zašleme Vám vyjadrenie.</w:t>
      </w:r>
    </w:p>
    <w:p w14:paraId="53B74388" w14:textId="77777777" w:rsidR="004A40BA" w:rsidRDefault="004A40BA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4A40BA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0415BAE6" w14:textId="77777777" w:rsidR="004A40BA" w:rsidRDefault="004A40BA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="004A40BA" w:rsidRDefault="004A40BA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4A40BA" w:rsidRDefault="004A40BA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bookmarkStart w:id="0" w:name="_GoBack"/>
      <w:bookmarkEnd w:id="0"/>
    </w:p>
    <w:sectPr w:rsidR="004A40BA" w:rsidSect="00C124DF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41C01" w14:textId="77777777" w:rsidR="004675E4" w:rsidRDefault="004675E4" w:rsidP="0047336D">
      <w:pPr>
        <w:spacing w:after="0" w:line="240" w:lineRule="auto"/>
      </w:pPr>
      <w:r>
        <w:separator/>
      </w:r>
    </w:p>
  </w:endnote>
  <w:endnote w:type="continuationSeparator" w:id="0">
    <w:p w14:paraId="75D4A61F" w14:textId="77777777" w:rsidR="004675E4" w:rsidRDefault="004675E4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8BD9" w14:textId="1111D6FD" w:rsidR="004A40BA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 xml:space="preserve">SBYT, s. r. o., </w:t>
    </w:r>
    <w:proofErr w:type="spellStart"/>
    <w:r w:rsidR="000C511E" w:rsidRPr="000C511E">
      <w:rPr>
        <w:rFonts w:ascii="Arial" w:hAnsi="Arial" w:cs="Arial"/>
        <w:sz w:val="20"/>
        <w:szCs w:val="20"/>
      </w:rPr>
      <w:t>Ivanská</w:t>
    </w:r>
    <w:proofErr w:type="spellEnd"/>
    <w:r w:rsidR="000C511E" w:rsidRPr="000C511E">
      <w:rPr>
        <w:rFonts w:ascii="Arial" w:hAnsi="Arial" w:cs="Arial"/>
        <w:sz w:val="20"/>
        <w:szCs w:val="20"/>
      </w:rPr>
      <w:t xml:space="preserve"> cesta</w:t>
    </w:r>
    <w:r w:rsidR="000C511E">
      <w:rPr>
        <w:rFonts w:ascii="Arial" w:hAnsi="Arial" w:cs="Arial"/>
        <w:sz w:val="20"/>
        <w:szCs w:val="20"/>
      </w:rPr>
      <w:t xml:space="preserve"> 36/A</w:t>
    </w:r>
    <w:r>
      <w:rPr>
        <w:rFonts w:ascii="Arial" w:hAnsi="Arial" w:cs="Arial"/>
        <w:sz w:val="20"/>
        <w:szCs w:val="20"/>
      </w:rPr>
      <w:t xml:space="preserve">, </w:t>
    </w:r>
    <w:r w:rsidR="000C511E">
      <w:rPr>
        <w:rFonts w:ascii="Arial" w:hAnsi="Arial" w:cs="Arial"/>
        <w:sz w:val="20"/>
        <w:szCs w:val="20"/>
      </w:rPr>
      <w:t>82104</w:t>
    </w:r>
    <w:r>
      <w:rPr>
        <w:rFonts w:ascii="Arial" w:hAnsi="Arial" w:cs="Arial"/>
        <w:sz w:val="20"/>
        <w:szCs w:val="20"/>
      </w:rPr>
      <w:t xml:space="preserve"> Bratislava, IČO: 44239025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18B1" w14:textId="77777777" w:rsidR="004675E4" w:rsidRDefault="004675E4" w:rsidP="0047336D">
      <w:pPr>
        <w:spacing w:after="0" w:line="240" w:lineRule="auto"/>
      </w:pPr>
      <w:r>
        <w:separator/>
      </w:r>
    </w:p>
  </w:footnote>
  <w:footnote w:type="continuationSeparator" w:id="0">
    <w:p w14:paraId="2D773B50" w14:textId="77777777" w:rsidR="004675E4" w:rsidRDefault="004675E4" w:rsidP="0047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000F6D"/>
    <w:rsid w:val="00005486"/>
    <w:rsid w:val="00064E45"/>
    <w:rsid w:val="00071DBF"/>
    <w:rsid w:val="000C4A33"/>
    <w:rsid w:val="000C511E"/>
    <w:rsid w:val="000F5106"/>
    <w:rsid w:val="001223FE"/>
    <w:rsid w:val="00134626"/>
    <w:rsid w:val="00186C54"/>
    <w:rsid w:val="001B4E3F"/>
    <w:rsid w:val="001C5817"/>
    <w:rsid w:val="001C7E2B"/>
    <w:rsid w:val="002704FD"/>
    <w:rsid w:val="0032495B"/>
    <w:rsid w:val="00337168"/>
    <w:rsid w:val="00391DDE"/>
    <w:rsid w:val="00392061"/>
    <w:rsid w:val="00392BA9"/>
    <w:rsid w:val="00454A94"/>
    <w:rsid w:val="004675E4"/>
    <w:rsid w:val="0047336D"/>
    <w:rsid w:val="004906CB"/>
    <w:rsid w:val="00493F57"/>
    <w:rsid w:val="004A40BA"/>
    <w:rsid w:val="004B4C58"/>
    <w:rsid w:val="004C56F3"/>
    <w:rsid w:val="00500DEF"/>
    <w:rsid w:val="00524391"/>
    <w:rsid w:val="00547E19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82D42"/>
    <w:rsid w:val="00A903FF"/>
    <w:rsid w:val="00AB6412"/>
    <w:rsid w:val="00AC0D48"/>
    <w:rsid w:val="00AE1BC2"/>
    <w:rsid w:val="00B7035D"/>
    <w:rsid w:val="00B706E4"/>
    <w:rsid w:val="00C0208E"/>
    <w:rsid w:val="00C124DF"/>
    <w:rsid w:val="00C14585"/>
    <w:rsid w:val="00C55BBD"/>
    <w:rsid w:val="00C74BFE"/>
    <w:rsid w:val="00C91510"/>
    <w:rsid w:val="00CA4976"/>
    <w:rsid w:val="00CF0696"/>
    <w:rsid w:val="00D23C88"/>
    <w:rsid w:val="00DB03A4"/>
    <w:rsid w:val="00E76725"/>
    <w:rsid w:val="00EB69F7"/>
    <w:rsid w:val="00F27454"/>
    <w:rsid w:val="00F467FE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B487C811-B2DA-44C7-A4DB-EC7C8B2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Danka;OpenTBS 1.9.4</dc:creator>
  <cp:lastModifiedBy>silvia.repaska@sbyt.sk</cp:lastModifiedBy>
  <cp:revision>3</cp:revision>
  <dcterms:created xsi:type="dcterms:W3CDTF">2024-03-17T21:07:00Z</dcterms:created>
  <dcterms:modified xsi:type="dcterms:W3CDTF">2024-03-17T21:07:00Z</dcterms:modified>
</cp:coreProperties>
</file>